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B6" w:rsidRDefault="007A20B6" w:rsidP="007A20B6">
      <w:pPr>
        <w:spacing w:beforeLines="50" w:before="156" w:line="360" w:lineRule="auto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安徽新华学院第一届大学生电工电子竞赛决赛名单</w:t>
      </w:r>
    </w:p>
    <w:p w:rsidR="007A20B6" w:rsidRDefault="007A20B6" w:rsidP="007A20B6">
      <w:pPr>
        <w:spacing w:afterLines="100" w:after="312" w:line="360" w:lineRule="auto"/>
        <w:ind w:firstLine="48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（电子组）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7A20B6" w:rsidTr="001139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7A20B6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B6" w:rsidRDefault="00877255" w:rsidP="0011393B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指导老师</w:t>
            </w:r>
          </w:p>
        </w:tc>
      </w:tr>
      <w:tr w:rsidR="00044FBB" w:rsidTr="00612DA4">
        <w:trPr>
          <w:cantSplit/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Pr="00612DA4" w:rsidRDefault="00044FBB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Pr="00612DA4" w:rsidRDefault="00044FBB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Default="00044FBB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 w:rsidRPr="00DB501F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张丹</w:t>
            </w:r>
            <w:proofErr w:type="gramStart"/>
            <w:r w:rsidRPr="00DB501F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丹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Default="00044FBB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44FBB" w:rsidTr="00612DA4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BB" w:rsidRPr="00612DA4" w:rsidRDefault="00044FBB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BB" w:rsidRPr="00612DA4" w:rsidRDefault="00044FBB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Default="00044FBB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刘玉红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Default="00044FBB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44FBB" w:rsidTr="00612DA4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BB" w:rsidRPr="00612DA4" w:rsidRDefault="00044FBB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BB" w:rsidRPr="00612DA4" w:rsidRDefault="00044FBB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Pr="00DB501F" w:rsidRDefault="00044FBB" w:rsidP="00612DA4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FBB" w:rsidRDefault="00044FBB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r w:rsidR="00612DA4"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通信</w:t>
            </w: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2F3719" w:rsidRDefault="002F3719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陈汝为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2F3719" w:rsidRDefault="002F3719" w:rsidP="00612DA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F3719">
              <w:rPr>
                <w:rFonts w:hint="eastAsia"/>
                <w:color w:val="000000" w:themeColor="text1"/>
                <w:sz w:val="24"/>
                <w:szCs w:val="24"/>
              </w:rPr>
              <w:t>李玉祥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Default="002F3719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0F7DE5">
              <w:rPr>
                <w:rFonts w:hint="eastAsia"/>
                <w:color w:val="000000" w:themeColor="text1"/>
                <w:sz w:val="24"/>
                <w:szCs w:val="24"/>
              </w:rPr>
              <w:t>常文悦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Default="002F3719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 w:rsidRPr="002E4E94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方丽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2E4E94" w:rsidRDefault="002F3719" w:rsidP="00612DA4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周丹华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Default="002F3719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汪梦吉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r w:rsidR="00612DA4"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通信</w:t>
            </w: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2F3719" w:rsidRDefault="002F3719" w:rsidP="00612DA4">
            <w:pPr>
              <w:widowControl/>
              <w:jc w:val="center"/>
              <w:textAlignment w:val="center"/>
              <w:rPr>
                <w:b/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马雪柯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Default="002F3719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王慧平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Default="002F3719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F3719">
              <w:rPr>
                <w:rFonts w:hint="eastAsia"/>
                <w:color w:val="000000" w:themeColor="text1"/>
                <w:sz w:val="24"/>
                <w:szCs w:val="24"/>
              </w:rPr>
              <w:t>吴萱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12DA4" w:rsidRDefault="002F3719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Default="002F3719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 w:rsidRPr="006832BD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胡焕然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832BD" w:rsidRDefault="002F3719" w:rsidP="00612DA4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6832B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怀梦肖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F3719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19" w:rsidRPr="00612DA4" w:rsidRDefault="002F3719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19" w:rsidRPr="006832BD" w:rsidRDefault="002F3719" w:rsidP="00612DA4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曹星星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19" w:rsidRDefault="002F3719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14通信2班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widowControl/>
              <w:jc w:val="center"/>
              <w:textAlignment w:val="center"/>
              <w:rPr>
                <w:b/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宗苗苗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2DA4">
              <w:rPr>
                <w:rFonts w:hint="eastAsia"/>
                <w:color w:val="000000" w:themeColor="text1"/>
                <w:sz w:val="24"/>
                <w:szCs w:val="24"/>
              </w:rPr>
              <w:t>郝夏敏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夏亚娟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14通信1班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widowControl/>
              <w:jc w:val="center"/>
              <w:textAlignment w:val="center"/>
              <w:rPr>
                <w:b/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董瑶</w:t>
            </w:r>
            <w:proofErr w:type="gramStart"/>
            <w:r w:rsidRPr="00612DA4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瑶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许诺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苏亚平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14通信1班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曹志强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马莞悦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余学兵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612DA4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刘雪杰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刘梦婷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邓曼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14通信2班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卜素</w:t>
            </w:r>
            <w:proofErr w:type="gramStart"/>
            <w:r w:rsidRPr="00612DA4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2DA4">
              <w:rPr>
                <w:rFonts w:hint="eastAsia"/>
                <w:color w:val="000000" w:themeColor="text1"/>
                <w:sz w:val="24"/>
                <w:szCs w:val="24"/>
              </w:rPr>
              <w:t>梅干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A4" w:rsidRPr="00612DA4" w:rsidRDefault="00612DA4" w:rsidP="00612DA4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张坛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817" w:type="dxa"/>
            <w:vMerge w:val="restart"/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52" w:type="dxa"/>
            <w:vMerge w:val="restart"/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14通信1班</w:t>
            </w:r>
          </w:p>
        </w:tc>
        <w:tc>
          <w:tcPr>
            <w:tcW w:w="2126" w:type="dxa"/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12DA4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邱士嫚</w:t>
            </w:r>
          </w:p>
        </w:tc>
        <w:tc>
          <w:tcPr>
            <w:tcW w:w="2835" w:type="dxa"/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hideMark/>
          </w:tcPr>
          <w:p w:rsidR="00612DA4" w:rsidRDefault="00612DA4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612DA4" w:rsidRDefault="00612DA4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彭阿英</w:t>
            </w:r>
          </w:p>
        </w:tc>
        <w:tc>
          <w:tcPr>
            <w:tcW w:w="2835" w:type="dxa"/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12DA4" w:rsidTr="00612DA4">
        <w:trPr>
          <w:trHeight w:hRule="exact" w:val="340"/>
        </w:trPr>
        <w:tc>
          <w:tcPr>
            <w:tcW w:w="0" w:type="auto"/>
            <w:vMerge/>
            <w:hideMark/>
          </w:tcPr>
          <w:p w:rsidR="00612DA4" w:rsidRDefault="00612DA4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612DA4" w:rsidRDefault="00612DA4" w:rsidP="0011393B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12DA4" w:rsidRPr="00612DA4" w:rsidRDefault="00612DA4" w:rsidP="00612DA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2DA4">
              <w:rPr>
                <w:rFonts w:hint="eastAsia"/>
                <w:bCs/>
                <w:color w:val="000000" w:themeColor="text1"/>
                <w:sz w:val="24"/>
                <w:szCs w:val="24"/>
              </w:rPr>
              <w:t>李金玲</w:t>
            </w:r>
          </w:p>
        </w:tc>
        <w:tc>
          <w:tcPr>
            <w:tcW w:w="2835" w:type="dxa"/>
          </w:tcPr>
          <w:p w:rsidR="00612DA4" w:rsidRDefault="00612DA4" w:rsidP="001139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A20B6" w:rsidRDefault="007A20B6" w:rsidP="007A20B6">
      <w:pPr>
        <w:spacing w:line="360" w:lineRule="auto"/>
        <w:rPr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2835"/>
      </w:tblGrid>
      <w:tr w:rsidR="00BF4386" w:rsidTr="00F474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Default="00BF4386" w:rsidP="00F4749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Default="00BF4386" w:rsidP="00F4749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Default="00BF4386" w:rsidP="00F4749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Default="00BF4386" w:rsidP="00F47495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联系方式</w:t>
            </w:r>
          </w:p>
        </w:tc>
      </w:tr>
      <w:tr w:rsidR="00BF4386" w:rsidTr="00F47495">
        <w:trPr>
          <w:cantSplit/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通信</w:t>
            </w: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BF4386" w:rsidRDefault="00BF4386" w:rsidP="00F47495">
            <w:pPr>
              <w:spacing w:line="360" w:lineRule="auto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proofErr w:type="gramStart"/>
            <w:r w:rsidRPr="00BF4386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石仲华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F47495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李若南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F47495">
        <w:trPr>
          <w:cantSplit/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张娟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7F7B20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14通信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BF4386" w:rsidRDefault="00BF4386" w:rsidP="00F47495">
            <w:pPr>
              <w:spacing w:line="360" w:lineRule="auto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BF4386">
              <w:rPr>
                <w:rFonts w:ascii="黑体" w:eastAsia="黑体" w:hAnsi="黑体" w:hint="eastAsia"/>
                <w:b/>
                <w:bCs/>
                <w:color w:val="000000" w:themeColor="text1"/>
                <w:sz w:val="24"/>
                <w:szCs w:val="24"/>
              </w:rPr>
              <w:t>高明丽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7F7B2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刘春悦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7F7B2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孙茜茜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F47495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BF4386" w:rsidRDefault="00BF4386" w:rsidP="00F47495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 w:rsidRPr="00BF4386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高永慧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BF438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吴晓凤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BF438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BF4386" w:rsidRDefault="00BF4386" w:rsidP="00F47495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BF43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武超凡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F47495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</w:t>
            </w: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BF4386" w:rsidRDefault="00BF4386" w:rsidP="00F47495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 w:rsidRPr="00BF4386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杨红锦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BF438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BF4386" w:rsidRDefault="00BF4386" w:rsidP="00F47495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BF438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黄玉琴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BF438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Default="00BF4386" w:rsidP="00F47495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丁凤云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270CC5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物联网</w:t>
            </w: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BF4386" w:rsidRDefault="00BF4386" w:rsidP="00F47495">
            <w:pPr>
              <w:jc w:val="center"/>
              <w:rPr>
                <w:rFonts w:ascii="黑体" w:eastAsia="黑体" w:hAnsi="黑体" w:cs="宋体"/>
                <w:b/>
                <w:color w:val="000000"/>
                <w:sz w:val="24"/>
                <w:szCs w:val="24"/>
              </w:rPr>
            </w:pPr>
            <w:proofErr w:type="gramStart"/>
            <w:r w:rsidRPr="00BF4386">
              <w:rPr>
                <w:rFonts w:ascii="黑体" w:eastAsia="黑体" w:hAnsi="黑体"/>
                <w:b/>
                <w:color w:val="000000"/>
                <w:sz w:val="24"/>
                <w:szCs w:val="24"/>
              </w:rPr>
              <w:t>杜训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270CC5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吴雪冰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270CC5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谢冬</w:t>
            </w:r>
            <w:proofErr w:type="gramStart"/>
            <w:r>
              <w:rPr>
                <w:color w:val="000000"/>
              </w:rPr>
              <w:t>冬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927ED0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14通信2班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BF4386" w:rsidRDefault="00BF4386" w:rsidP="00BF4386">
            <w:pPr>
              <w:spacing w:line="360" w:lineRule="auto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 w:rsidRPr="00BF4386"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王怀玉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927ED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0F7DE5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F7DE5">
              <w:rPr>
                <w:rFonts w:hint="eastAsia"/>
                <w:color w:val="000000" w:themeColor="text1"/>
                <w:sz w:val="24"/>
                <w:szCs w:val="24"/>
              </w:rPr>
              <w:t>贾先</w:t>
            </w:r>
            <w:proofErr w:type="gramStart"/>
            <w:r w:rsidRPr="000F7DE5">
              <w:rPr>
                <w:rFonts w:hint="eastAsia"/>
                <w:color w:val="000000" w:themeColor="text1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927ED0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0F7DE5" w:rsidRDefault="00BF4386" w:rsidP="00BF4386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F4386">
              <w:rPr>
                <w:rFonts w:hint="eastAsia"/>
                <w:sz w:val="24"/>
                <w:szCs w:val="24"/>
              </w:rPr>
              <w:t>陈鹏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0B66BF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14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物联网</w:t>
            </w: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BF4386" w:rsidRDefault="00BF4386" w:rsidP="00BF4386">
            <w:pPr>
              <w:jc w:val="center"/>
              <w:rPr>
                <w:rFonts w:ascii="黑体" w:eastAsia="黑体" w:hAnsi="黑体" w:cs="宋体"/>
                <w:b/>
                <w:color w:val="000000"/>
                <w:sz w:val="24"/>
                <w:szCs w:val="24"/>
              </w:rPr>
            </w:pPr>
            <w:r w:rsidRPr="00BF4386">
              <w:rPr>
                <w:rFonts w:ascii="黑体" w:eastAsia="黑体" w:hAnsi="黑体"/>
                <w:b/>
                <w:color w:val="000000"/>
              </w:rPr>
              <w:t>杨志明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0B66BF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缪飞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0B66BF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汪振兴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74137D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14通信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  <w:r w:rsidRPr="00612DA4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Pr="00BF4386" w:rsidRDefault="00BF4386" w:rsidP="00F47495">
            <w:pPr>
              <w:spacing w:line="360" w:lineRule="auto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 w:rsidRPr="00BF4386"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谢宇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74137D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F7DE5">
              <w:rPr>
                <w:rFonts w:hint="eastAsia"/>
                <w:color w:val="000000" w:themeColor="text1"/>
                <w:sz w:val="24"/>
                <w:szCs w:val="24"/>
              </w:rPr>
              <w:t>章程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F4386" w:rsidTr="0074137D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86" w:rsidRPr="00612DA4" w:rsidRDefault="00BF4386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F7DE5">
              <w:rPr>
                <w:rFonts w:hint="eastAsia"/>
                <w:color w:val="000000" w:themeColor="text1"/>
                <w:sz w:val="24"/>
                <w:szCs w:val="24"/>
              </w:rPr>
              <w:t>沈金保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86" w:rsidRDefault="00BF4386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A7D40" w:rsidTr="00F47495">
        <w:trPr>
          <w:trHeight w:hRule="exact"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Pr="00612DA4" w:rsidRDefault="00AA7D40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Pr="00612DA4" w:rsidRDefault="00AA7D40" w:rsidP="00F47495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14</w:t>
            </w:r>
            <w:proofErr w:type="gramStart"/>
            <w:r w:rsidRPr="00612DA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网优1班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Pr="00AA7D40" w:rsidRDefault="00AA7D40" w:rsidP="00AA7D40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 w:rsidRPr="00AA7D40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汤建军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40" w:rsidRDefault="00AA7D40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A7D40" w:rsidTr="00BF438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Pr="00612DA4" w:rsidRDefault="00AA7D40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0" w:rsidRPr="00612DA4" w:rsidRDefault="00AA7D40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Default="00AA7D40" w:rsidP="00F47495">
            <w:pPr>
              <w:widowControl/>
              <w:jc w:val="center"/>
              <w:textAlignment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邓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腾飞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40" w:rsidRDefault="00AA7D40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A7D40" w:rsidTr="00BF4386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Pr="00612DA4" w:rsidRDefault="00AA7D40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0" w:rsidRPr="00612DA4" w:rsidRDefault="00AA7D40" w:rsidP="00F47495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40" w:rsidRPr="00AA7D40" w:rsidRDefault="00AA7D40" w:rsidP="00F47495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AA7D4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朱正龙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40" w:rsidRDefault="00AA7D40" w:rsidP="00F47495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87F86" w:rsidRDefault="00287F86"/>
    <w:sectPr w:rsidR="00287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279" w:rsidRDefault="005F5279" w:rsidP="007A20B6">
      <w:r>
        <w:separator/>
      </w:r>
    </w:p>
  </w:endnote>
  <w:endnote w:type="continuationSeparator" w:id="0">
    <w:p w:rsidR="005F5279" w:rsidRDefault="005F5279" w:rsidP="007A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279" w:rsidRDefault="005F5279" w:rsidP="007A20B6">
      <w:r>
        <w:separator/>
      </w:r>
    </w:p>
  </w:footnote>
  <w:footnote w:type="continuationSeparator" w:id="0">
    <w:p w:rsidR="005F5279" w:rsidRDefault="005F5279" w:rsidP="007A2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FBF"/>
    <w:rsid w:val="00024880"/>
    <w:rsid w:val="000276E9"/>
    <w:rsid w:val="000308C0"/>
    <w:rsid w:val="00044FBB"/>
    <w:rsid w:val="0005532B"/>
    <w:rsid w:val="0011771D"/>
    <w:rsid w:val="00197F9E"/>
    <w:rsid w:val="00213859"/>
    <w:rsid w:val="00287F86"/>
    <w:rsid w:val="002C24B1"/>
    <w:rsid w:val="002C2E7A"/>
    <w:rsid w:val="002F3719"/>
    <w:rsid w:val="003428E5"/>
    <w:rsid w:val="0038649F"/>
    <w:rsid w:val="003B0FBF"/>
    <w:rsid w:val="004070C0"/>
    <w:rsid w:val="004447DA"/>
    <w:rsid w:val="004C2812"/>
    <w:rsid w:val="004E1F3C"/>
    <w:rsid w:val="005843E1"/>
    <w:rsid w:val="005E2879"/>
    <w:rsid w:val="005F5279"/>
    <w:rsid w:val="00612BB8"/>
    <w:rsid w:val="00612DA4"/>
    <w:rsid w:val="006301B6"/>
    <w:rsid w:val="00684F1B"/>
    <w:rsid w:val="006B241A"/>
    <w:rsid w:val="00714F3D"/>
    <w:rsid w:val="00722C0F"/>
    <w:rsid w:val="007645C1"/>
    <w:rsid w:val="0078730D"/>
    <w:rsid w:val="007A20B6"/>
    <w:rsid w:val="00801E55"/>
    <w:rsid w:val="008318E9"/>
    <w:rsid w:val="00877255"/>
    <w:rsid w:val="00883A27"/>
    <w:rsid w:val="008C57FA"/>
    <w:rsid w:val="009336D0"/>
    <w:rsid w:val="009E4167"/>
    <w:rsid w:val="00A63C90"/>
    <w:rsid w:val="00AA7D40"/>
    <w:rsid w:val="00AF553B"/>
    <w:rsid w:val="00B43E31"/>
    <w:rsid w:val="00B97E85"/>
    <w:rsid w:val="00BF4386"/>
    <w:rsid w:val="00C33128"/>
    <w:rsid w:val="00C867DD"/>
    <w:rsid w:val="00D34757"/>
    <w:rsid w:val="00ED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0B6"/>
    <w:rPr>
      <w:sz w:val="18"/>
      <w:szCs w:val="18"/>
    </w:rPr>
  </w:style>
  <w:style w:type="table" w:styleId="a5">
    <w:name w:val="Table Grid"/>
    <w:basedOn w:val="a1"/>
    <w:uiPriority w:val="59"/>
    <w:rsid w:val="007A20B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0B6"/>
    <w:rPr>
      <w:sz w:val="18"/>
      <w:szCs w:val="18"/>
    </w:rPr>
  </w:style>
  <w:style w:type="table" w:styleId="a5">
    <w:name w:val="Table Grid"/>
    <w:basedOn w:val="a1"/>
    <w:uiPriority w:val="59"/>
    <w:rsid w:val="007A20B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101</Words>
  <Characters>580</Characters>
  <Application>Microsoft Office Word</Application>
  <DocSecurity>0</DocSecurity>
  <Lines>4</Lines>
  <Paragraphs>1</Paragraphs>
  <ScaleCrop>false</ScaleCrop>
  <Company>微软中国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2016-11-17T07:55:00Z</dcterms:created>
  <dcterms:modified xsi:type="dcterms:W3CDTF">2016-11-18T05:18:00Z</dcterms:modified>
</cp:coreProperties>
</file>