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B6" w:rsidRDefault="007A20B6" w:rsidP="001C7F63">
      <w:pPr>
        <w:spacing w:beforeLines="50" w:before="156" w:line="360" w:lineRule="auto"/>
        <w:ind w:firstLine="482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安徽新华学院第一届大学生电工电子竞赛决赛名单</w:t>
      </w:r>
    </w:p>
    <w:p w:rsidR="007A20B6" w:rsidRDefault="007A20B6" w:rsidP="001C7F63">
      <w:pPr>
        <w:spacing w:afterLines="100" w:after="312" w:line="360" w:lineRule="auto"/>
        <w:ind w:firstLine="482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（电子组）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2126"/>
        <w:gridCol w:w="2835"/>
      </w:tblGrid>
      <w:tr w:rsidR="007A20B6" w:rsidTr="001139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B6" w:rsidRDefault="007A20B6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B6" w:rsidRDefault="007A20B6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班级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B6" w:rsidRDefault="007A20B6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B6" w:rsidRDefault="007A20B6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联系方式</w:t>
            </w:r>
          </w:p>
        </w:tc>
      </w:tr>
      <w:tr w:rsidR="00033895" w:rsidTr="00CD41C6">
        <w:trPr>
          <w:cantSplit/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5" w:rsidRDefault="00033895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5" w:rsidRDefault="00033895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电科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5" w:rsidRDefault="00033895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吴军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5" w:rsidRDefault="00033895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33895" w:rsidTr="00CD41C6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5" w:rsidRDefault="00033895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5" w:rsidRDefault="00033895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5" w:rsidRDefault="00033895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宋永豪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5" w:rsidRDefault="00033895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33895" w:rsidTr="00CD41C6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5" w:rsidRDefault="00033895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5" w:rsidRDefault="00033895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5" w:rsidRDefault="00033895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崔龙龙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5" w:rsidRDefault="00033895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DC1939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287A83">
            <w:pPr>
              <w:jc w:val="center"/>
            </w:pP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电科</w:t>
            </w: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鲍观花</w:t>
            </w:r>
          </w:p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</w:p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DC1939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287A83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63" w:rsidRPr="00033895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sz w:val="24"/>
                <w:szCs w:val="24"/>
              </w:rPr>
            </w:pPr>
            <w:r w:rsidRPr="00033895">
              <w:rPr>
                <w:rFonts w:ascii="新宋体" w:eastAsia="新宋体" w:hAnsi="新宋体" w:cs="新宋体" w:hint="eastAsia"/>
                <w:sz w:val="24"/>
                <w:szCs w:val="24"/>
              </w:rPr>
              <w:t>吴贻红</w:t>
            </w:r>
          </w:p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</w:p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DC1939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287A83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何雨阳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11393B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287A83">
            <w:pPr>
              <w:jc w:val="center"/>
            </w:pP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电科</w:t>
            </w: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王乐乐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771B6E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287A83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丁新慧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771B6E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287A83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朱霞</w:t>
            </w:r>
            <w:proofErr w:type="gramStart"/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霞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771B6E">
        <w:trPr>
          <w:trHeight w:hRule="exact" w:val="34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F63" w:rsidRDefault="001C7F63" w:rsidP="00287A83">
            <w:pPr>
              <w:jc w:val="center"/>
            </w:pP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电科</w:t>
            </w: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陈超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771B6E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7F63" w:rsidRDefault="001C7F63" w:rsidP="00287A83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刘有成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771B6E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287A83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易栋霖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771B6E">
        <w:trPr>
          <w:trHeight w:hRule="exact" w:val="34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F63" w:rsidRDefault="001C7F63" w:rsidP="00287A83">
            <w:pPr>
              <w:jc w:val="center"/>
            </w:pP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电科</w:t>
            </w: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汪发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771B6E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7F63" w:rsidRDefault="001C7F63" w:rsidP="00287A83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张京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771B6E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287A83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张勇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771B6E">
        <w:trPr>
          <w:trHeight w:hRule="exact" w:val="34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7F63" w:rsidRDefault="001C7F63" w:rsidP="00287A83">
            <w:pPr>
              <w:jc w:val="center"/>
            </w:pP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电科</w:t>
            </w: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 w:rsidRPr="008F1F09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陈润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E97EFC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刘超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6B3D7B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rFonts w:ascii="新宋体" w:eastAsia="新宋体" w:hAnsi="新宋体" w:cs="新宋体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新宋体" w:eastAsia="新宋体" w:hAnsi="新宋体" w:cs="新宋体" w:hint="eastAsia"/>
                <w:color w:val="000000" w:themeColor="text1"/>
                <w:sz w:val="24"/>
                <w:szCs w:val="24"/>
              </w:rPr>
              <w:t>钟乐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ED42BD">
        <w:trPr>
          <w:trHeight w:hRule="exact" w:val="34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7A83" w:rsidRDefault="00287A8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电科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周春丽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ED42BD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Pr="001C7F63" w:rsidRDefault="001C7F63" w:rsidP="001C7F6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C7F63">
              <w:rPr>
                <w:color w:val="000000" w:themeColor="text1"/>
                <w:sz w:val="24"/>
                <w:szCs w:val="24"/>
              </w:rPr>
              <w:t>朱灿</w:t>
            </w:r>
            <w:r w:rsidRPr="001C7F63"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1C7F63">
              <w:rPr>
                <w:color w:val="000000" w:themeColor="text1"/>
                <w:sz w:val="24"/>
                <w:szCs w:val="24"/>
              </w:rPr>
              <w:t>单苗苗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ED42BD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Pr="001C7F63" w:rsidRDefault="001C7F63" w:rsidP="001C7F6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C7F63">
              <w:rPr>
                <w:color w:val="000000" w:themeColor="text1"/>
                <w:sz w:val="24"/>
                <w:szCs w:val="24"/>
              </w:rPr>
              <w:t>汪建伟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ED42BD">
        <w:trPr>
          <w:trHeight w:hRule="exact" w:val="34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电科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王利霞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C47CB8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张露</w:t>
            </w:r>
            <w:proofErr w:type="gramStart"/>
            <w:r>
              <w:rPr>
                <w:color w:val="000000"/>
                <w:sz w:val="24"/>
                <w:szCs w:val="24"/>
              </w:rPr>
              <w:t>露</w:t>
            </w:r>
            <w:proofErr w:type="gramEnd"/>
          </w:p>
          <w:p w:rsidR="001C7F63" w:rsidRDefault="001C7F63" w:rsidP="0072230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6B3D7B">
        <w:trPr>
          <w:trHeight w:hRule="exact" w:val="34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储昭银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11393B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电子信息工程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程素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11393B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董瑞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11393B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汪大鹏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11393B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电子信息工程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陈慧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6242F0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王万梅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6242F0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柯军、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臧先义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11393B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电子信息工程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赵杰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08067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王国龙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08067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李康俊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11393B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电子信息工程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江涛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08067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吴同凯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08067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刘冬雪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11393B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13</w:t>
            </w:r>
          </w:p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电子信息工程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0A3FCE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王如东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3" w:rsidRDefault="00287A8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11393B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吴佳楠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11393B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F63" w:rsidRDefault="001C7F63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高奎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63" w:rsidRDefault="001C7F63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33895" w:rsidTr="00232C2F">
        <w:trPr>
          <w:trHeight w:hRule="exact" w:val="340"/>
        </w:trPr>
        <w:tc>
          <w:tcPr>
            <w:tcW w:w="817" w:type="dxa"/>
            <w:vMerge w:val="restart"/>
          </w:tcPr>
          <w:p w:rsidR="00033895" w:rsidRDefault="00033895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2" w:type="dxa"/>
            <w:vMerge w:val="restart"/>
          </w:tcPr>
          <w:p w:rsidR="00033895" w:rsidRDefault="00033895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电子信息工程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  <w:vAlign w:val="center"/>
          </w:tcPr>
          <w:p w:rsidR="00033895" w:rsidRDefault="00033895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圣军</w:t>
            </w:r>
          </w:p>
        </w:tc>
        <w:tc>
          <w:tcPr>
            <w:tcW w:w="2835" w:type="dxa"/>
          </w:tcPr>
          <w:p w:rsidR="00033895" w:rsidRDefault="00033895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33895" w:rsidTr="00232C2F">
        <w:trPr>
          <w:trHeight w:hRule="exact" w:val="340"/>
        </w:trPr>
        <w:tc>
          <w:tcPr>
            <w:tcW w:w="0" w:type="auto"/>
            <w:vMerge/>
            <w:hideMark/>
          </w:tcPr>
          <w:p w:rsidR="00033895" w:rsidRDefault="00033895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033895" w:rsidRDefault="00033895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33895" w:rsidRDefault="00033895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张红敏</w:t>
            </w:r>
          </w:p>
        </w:tc>
        <w:tc>
          <w:tcPr>
            <w:tcW w:w="2835" w:type="dxa"/>
          </w:tcPr>
          <w:p w:rsidR="00033895" w:rsidRDefault="00033895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33895" w:rsidTr="00232C2F">
        <w:trPr>
          <w:trHeight w:hRule="exact" w:val="340"/>
        </w:trPr>
        <w:tc>
          <w:tcPr>
            <w:tcW w:w="0" w:type="auto"/>
            <w:vMerge/>
            <w:hideMark/>
          </w:tcPr>
          <w:p w:rsidR="00033895" w:rsidRDefault="00033895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033895" w:rsidRDefault="00033895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33895" w:rsidRDefault="00033895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王慧</w:t>
            </w:r>
          </w:p>
        </w:tc>
        <w:tc>
          <w:tcPr>
            <w:tcW w:w="2835" w:type="dxa"/>
          </w:tcPr>
          <w:p w:rsidR="00033895" w:rsidRDefault="00033895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4318CF">
        <w:tc>
          <w:tcPr>
            <w:tcW w:w="817" w:type="dxa"/>
            <w:hideMark/>
          </w:tcPr>
          <w:p w:rsidR="00287A83" w:rsidRDefault="00287A83" w:rsidP="00F34445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287A83" w:rsidRDefault="00287A83" w:rsidP="00F34445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287A83" w:rsidRDefault="00287A83" w:rsidP="00F34445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287A83" w:rsidRDefault="00287A83" w:rsidP="00F34445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287A83" w:rsidTr="004318CF">
        <w:trPr>
          <w:trHeight w:hRule="exact" w:val="340"/>
        </w:trPr>
        <w:tc>
          <w:tcPr>
            <w:tcW w:w="817" w:type="dxa"/>
            <w:vMerge w:val="restart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552" w:type="dxa"/>
            <w:vMerge w:val="restart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电子信息工程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丁传柱</w:t>
            </w:r>
          </w:p>
        </w:tc>
        <w:tc>
          <w:tcPr>
            <w:tcW w:w="2835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4318CF">
        <w:trPr>
          <w:trHeight w:hRule="exact" w:val="340"/>
        </w:trPr>
        <w:tc>
          <w:tcPr>
            <w:tcW w:w="0" w:type="auto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1C7F63" w:rsidRDefault="001C7F63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/>
                <w:sz w:val="24"/>
                <w:szCs w:val="24"/>
              </w:rPr>
              <w:t>王洁</w:t>
            </w:r>
            <w:proofErr w:type="gramEnd"/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4318CF">
        <w:trPr>
          <w:trHeight w:hRule="exact" w:val="340"/>
        </w:trPr>
        <w:tc>
          <w:tcPr>
            <w:tcW w:w="0" w:type="auto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1C7F63" w:rsidRDefault="001C7F63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/>
                <w:sz w:val="24"/>
                <w:szCs w:val="24"/>
              </w:rPr>
              <w:t>程锐</w:t>
            </w:r>
            <w:proofErr w:type="gramEnd"/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4318CF">
        <w:trPr>
          <w:trHeight w:hRule="exact" w:val="340"/>
        </w:trPr>
        <w:tc>
          <w:tcPr>
            <w:tcW w:w="817" w:type="dxa"/>
            <w:vMerge w:val="restart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552" w:type="dxa"/>
            <w:vMerge w:val="restart"/>
          </w:tcPr>
          <w:p w:rsidR="00287A83" w:rsidRDefault="00287A83"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电子信息工程</w:t>
            </w:r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王巧生</w:t>
            </w:r>
          </w:p>
        </w:tc>
        <w:tc>
          <w:tcPr>
            <w:tcW w:w="2835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4F2952">
        <w:trPr>
          <w:trHeight w:hRule="exact" w:val="340"/>
        </w:trPr>
        <w:tc>
          <w:tcPr>
            <w:tcW w:w="0" w:type="auto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7F63" w:rsidRDefault="001C7F63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佘宗宝</w:t>
            </w:r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4F2952">
        <w:trPr>
          <w:trHeight w:hRule="exact" w:val="340"/>
        </w:trPr>
        <w:tc>
          <w:tcPr>
            <w:tcW w:w="0" w:type="auto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7F63" w:rsidRDefault="001C7F63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/>
                <w:sz w:val="24"/>
                <w:szCs w:val="24"/>
              </w:rPr>
              <w:t>杨士豪</w:t>
            </w:r>
            <w:proofErr w:type="gramEnd"/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4318CF">
        <w:trPr>
          <w:trHeight w:hRule="exact" w:val="340"/>
        </w:trPr>
        <w:tc>
          <w:tcPr>
            <w:tcW w:w="817" w:type="dxa"/>
            <w:vMerge w:val="restart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552" w:type="dxa"/>
            <w:vMerge w:val="restart"/>
          </w:tcPr>
          <w:p w:rsidR="001C7F63" w:rsidRDefault="001C7F63"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电子信息工程</w:t>
            </w:r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</w:tcPr>
          <w:p w:rsidR="001C7F63" w:rsidRDefault="001C7F63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王中豪</w:t>
            </w:r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4318CF">
        <w:trPr>
          <w:trHeight w:hRule="exact" w:val="340"/>
        </w:trPr>
        <w:tc>
          <w:tcPr>
            <w:tcW w:w="0" w:type="auto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1C7F63" w:rsidRDefault="001C7F63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杨明明</w:t>
            </w:r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4318CF">
        <w:trPr>
          <w:trHeight w:hRule="exact" w:val="340"/>
        </w:trPr>
        <w:tc>
          <w:tcPr>
            <w:tcW w:w="0" w:type="auto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1C7F63" w:rsidRDefault="001C7F63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聂先锋</w:t>
            </w:r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4318CF">
        <w:trPr>
          <w:trHeight w:hRule="exact" w:val="340"/>
        </w:trPr>
        <w:tc>
          <w:tcPr>
            <w:tcW w:w="0" w:type="auto"/>
            <w:vMerge w:val="restart"/>
            <w:hideMark/>
          </w:tcPr>
          <w:p w:rsidR="00287A83" w:rsidRDefault="00287A8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552" w:type="dxa"/>
            <w:vMerge w:val="restart"/>
            <w:hideMark/>
          </w:tcPr>
          <w:p w:rsidR="00287A83" w:rsidRDefault="00287A83"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电子信息工程</w:t>
            </w:r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 w:rsidRPr="00944F96"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任佳伟</w:t>
            </w:r>
            <w:proofErr w:type="gramEnd"/>
          </w:p>
        </w:tc>
        <w:tc>
          <w:tcPr>
            <w:tcW w:w="2835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4318CF">
        <w:trPr>
          <w:trHeight w:hRule="exact" w:val="340"/>
        </w:trPr>
        <w:tc>
          <w:tcPr>
            <w:tcW w:w="0" w:type="auto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1C7F63" w:rsidRDefault="001C7F63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陈同心</w:t>
            </w:r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4318CF">
        <w:trPr>
          <w:trHeight w:hRule="exact" w:val="340"/>
        </w:trPr>
        <w:tc>
          <w:tcPr>
            <w:tcW w:w="0" w:type="auto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1C7F63" w:rsidRDefault="001C7F63" w:rsidP="00722309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胡友坤</w:t>
            </w:r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EF5EE7">
        <w:trPr>
          <w:trHeight w:hRule="exact" w:val="340"/>
        </w:trPr>
        <w:tc>
          <w:tcPr>
            <w:tcW w:w="0" w:type="auto"/>
            <w:vMerge w:val="restart"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552" w:type="dxa"/>
            <w:vMerge w:val="restart"/>
            <w:hideMark/>
          </w:tcPr>
          <w:p w:rsidR="001C7F63" w:rsidRDefault="001C7F63" w:rsidP="00A532C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电子移动互联</w:t>
            </w:r>
          </w:p>
        </w:tc>
        <w:tc>
          <w:tcPr>
            <w:tcW w:w="2126" w:type="dxa"/>
            <w:vAlign w:val="center"/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许晨光</w:t>
            </w:r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EF5EE7">
        <w:trPr>
          <w:trHeight w:hRule="exact" w:val="340"/>
        </w:trPr>
        <w:tc>
          <w:tcPr>
            <w:tcW w:w="0" w:type="auto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朱亚男</w:t>
            </w:r>
            <w:proofErr w:type="gramEnd"/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7F63" w:rsidTr="00EF5EE7">
        <w:trPr>
          <w:trHeight w:hRule="exact" w:val="340"/>
        </w:trPr>
        <w:tc>
          <w:tcPr>
            <w:tcW w:w="0" w:type="auto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1C7F63" w:rsidRDefault="001C7F6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7F63" w:rsidRDefault="001C7F63" w:rsidP="00722309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袁程程</w:t>
            </w:r>
          </w:p>
        </w:tc>
        <w:tc>
          <w:tcPr>
            <w:tcW w:w="2835" w:type="dxa"/>
          </w:tcPr>
          <w:p w:rsidR="001C7F63" w:rsidRDefault="001C7F6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4318CF">
        <w:trPr>
          <w:trHeight w:hRule="exact" w:val="340"/>
        </w:trPr>
        <w:tc>
          <w:tcPr>
            <w:tcW w:w="817" w:type="dxa"/>
            <w:vMerge w:val="restart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287A83" w:rsidRDefault="00287A83" w:rsidP="004318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4318CF">
        <w:trPr>
          <w:trHeight w:hRule="exact" w:val="340"/>
        </w:trPr>
        <w:tc>
          <w:tcPr>
            <w:tcW w:w="0" w:type="auto"/>
            <w:vMerge/>
            <w:hideMark/>
          </w:tcPr>
          <w:p w:rsidR="00287A83" w:rsidRDefault="00287A8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287A83" w:rsidRDefault="00287A8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4318CF">
        <w:trPr>
          <w:trHeight w:hRule="exact" w:val="340"/>
        </w:trPr>
        <w:tc>
          <w:tcPr>
            <w:tcW w:w="0" w:type="auto"/>
            <w:vMerge/>
            <w:hideMark/>
          </w:tcPr>
          <w:p w:rsidR="00287A83" w:rsidRDefault="00287A8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287A83" w:rsidRDefault="00287A8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7A83" w:rsidTr="004318CF">
        <w:trPr>
          <w:trHeight w:hRule="exact" w:val="340"/>
        </w:trPr>
        <w:tc>
          <w:tcPr>
            <w:tcW w:w="0" w:type="auto"/>
            <w:vMerge/>
            <w:hideMark/>
          </w:tcPr>
          <w:p w:rsidR="00287A83" w:rsidRDefault="00287A8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287A83" w:rsidRDefault="00287A83" w:rsidP="00F34445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7A83" w:rsidRDefault="00287A83" w:rsidP="00F3444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7A20B6" w:rsidRDefault="007A20B6" w:rsidP="00033895">
      <w:pPr>
        <w:spacing w:line="360" w:lineRule="auto"/>
        <w:rPr>
          <w:b/>
          <w:color w:val="000000" w:themeColor="text1"/>
          <w:sz w:val="24"/>
          <w:szCs w:val="24"/>
        </w:rPr>
      </w:pPr>
      <w:bookmarkStart w:id="0" w:name="_GoBack"/>
      <w:bookmarkEnd w:id="0"/>
    </w:p>
    <w:sectPr w:rsidR="007A20B6" w:rsidSect="00896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A9E" w:rsidRDefault="00D56A9E" w:rsidP="007A20B6">
      <w:r>
        <w:separator/>
      </w:r>
    </w:p>
  </w:endnote>
  <w:endnote w:type="continuationSeparator" w:id="0">
    <w:p w:rsidR="00D56A9E" w:rsidRDefault="00D56A9E" w:rsidP="007A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A9E" w:rsidRDefault="00D56A9E" w:rsidP="007A20B6">
      <w:r>
        <w:separator/>
      </w:r>
    </w:p>
  </w:footnote>
  <w:footnote w:type="continuationSeparator" w:id="0">
    <w:p w:rsidR="00D56A9E" w:rsidRDefault="00D56A9E" w:rsidP="007A2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0FBF"/>
    <w:rsid w:val="00024880"/>
    <w:rsid w:val="000276E9"/>
    <w:rsid w:val="00033895"/>
    <w:rsid w:val="0005532B"/>
    <w:rsid w:val="0011771D"/>
    <w:rsid w:val="00197F9E"/>
    <w:rsid w:val="001C7F63"/>
    <w:rsid w:val="00213859"/>
    <w:rsid w:val="00287A83"/>
    <w:rsid w:val="00287F86"/>
    <w:rsid w:val="002C24B1"/>
    <w:rsid w:val="002C2E7A"/>
    <w:rsid w:val="003428E5"/>
    <w:rsid w:val="0038649F"/>
    <w:rsid w:val="003B0FBF"/>
    <w:rsid w:val="004070C0"/>
    <w:rsid w:val="004318CF"/>
    <w:rsid w:val="004447DA"/>
    <w:rsid w:val="004C2812"/>
    <w:rsid w:val="004E1F3C"/>
    <w:rsid w:val="005843E1"/>
    <w:rsid w:val="005E2879"/>
    <w:rsid w:val="00612BB8"/>
    <w:rsid w:val="006301B6"/>
    <w:rsid w:val="00684F1B"/>
    <w:rsid w:val="006B241A"/>
    <w:rsid w:val="00714F3D"/>
    <w:rsid w:val="00722C0F"/>
    <w:rsid w:val="007645C1"/>
    <w:rsid w:val="0078730D"/>
    <w:rsid w:val="007A20B6"/>
    <w:rsid w:val="00801E55"/>
    <w:rsid w:val="008318E9"/>
    <w:rsid w:val="00883A27"/>
    <w:rsid w:val="00896D95"/>
    <w:rsid w:val="009336D0"/>
    <w:rsid w:val="009E4167"/>
    <w:rsid w:val="00A63C90"/>
    <w:rsid w:val="00AF553B"/>
    <w:rsid w:val="00B43E31"/>
    <w:rsid w:val="00BC0020"/>
    <w:rsid w:val="00C33128"/>
    <w:rsid w:val="00D34757"/>
    <w:rsid w:val="00D56A9E"/>
    <w:rsid w:val="00E66F71"/>
    <w:rsid w:val="00ED5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20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20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20B6"/>
    <w:rPr>
      <w:sz w:val="18"/>
      <w:szCs w:val="18"/>
    </w:rPr>
  </w:style>
  <w:style w:type="table" w:styleId="a5">
    <w:name w:val="Table Grid"/>
    <w:basedOn w:val="a1"/>
    <w:uiPriority w:val="59"/>
    <w:rsid w:val="007A20B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20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20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20B6"/>
    <w:rPr>
      <w:sz w:val="18"/>
      <w:szCs w:val="18"/>
    </w:rPr>
  </w:style>
  <w:style w:type="table" w:styleId="a5">
    <w:name w:val="Table Grid"/>
    <w:basedOn w:val="a1"/>
    <w:uiPriority w:val="59"/>
    <w:rsid w:val="007A20B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602</Characters>
  <Application>Microsoft Office Word</Application>
  <DocSecurity>0</DocSecurity>
  <Lines>5</Lines>
  <Paragraphs>1</Paragraphs>
  <ScaleCrop>false</ScaleCrop>
  <Company>微软中国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2</cp:revision>
  <dcterms:created xsi:type="dcterms:W3CDTF">2016-11-18T13:15:00Z</dcterms:created>
  <dcterms:modified xsi:type="dcterms:W3CDTF">2016-11-18T13:15:00Z</dcterms:modified>
</cp:coreProperties>
</file>